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1715B" w14:textId="6CB2F4B5" w:rsidR="00B61A0D" w:rsidRPr="004A03AB" w:rsidRDefault="00B61A0D" w:rsidP="004A03AB">
      <w:pPr>
        <w:ind w:right="118"/>
        <w:jc w:val="center"/>
        <w:rPr>
          <w:rFonts w:asciiTheme="minorHAnsi" w:hAnsiTheme="minorHAnsi"/>
          <w:b/>
          <w:u w:val="single"/>
        </w:rPr>
      </w:pPr>
      <w:r w:rsidRPr="004A03AB">
        <w:rPr>
          <w:rFonts w:asciiTheme="minorHAnsi" w:hAnsiTheme="minorHAnsi"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A725BA6" wp14:editId="18DC04D1">
                <wp:simplePos x="0" y="0"/>
                <wp:positionH relativeFrom="margin">
                  <wp:posOffset>0</wp:posOffset>
                </wp:positionH>
                <wp:positionV relativeFrom="paragraph">
                  <wp:posOffset>33</wp:posOffset>
                </wp:positionV>
                <wp:extent cx="6124575" cy="291465"/>
                <wp:effectExtent l="0" t="0" r="28575" b="20320"/>
                <wp:wrapTight wrapText="bothSides">
                  <wp:wrapPolygon edited="0">
                    <wp:start x="0" y="0"/>
                    <wp:lineTo x="0" y="21703"/>
                    <wp:lineTo x="21634" y="21703"/>
                    <wp:lineTo x="21634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914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31519" w14:textId="2DF832F4" w:rsidR="00C24B64" w:rsidRPr="00F71113" w:rsidRDefault="00C24B64" w:rsidP="00B61A0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WEST END EUROVISION 201</w:t>
                            </w:r>
                            <w:r w:rsidR="00112831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ENTRY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725B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82.25pt;height:22.95pt;z-index:-251620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" fillcolor="red">
                <v:textbox style="mso-fit-shape-to-text:t">
                  <w:txbxContent>
                    <w:p w14:paraId="14231519" w14:textId="2DF832F4" w:rsidR="00C24B64" w:rsidRPr="00F71113" w:rsidRDefault="00C24B64" w:rsidP="00B61A0D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WEST END EUROVISION 201</w:t>
                      </w:r>
                      <w:r w:rsidR="00112831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9</w:t>
                      </w: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ENTRY FORM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A03AB">
        <w:rPr>
          <w:rFonts w:asciiTheme="minorHAnsi" w:hAnsiTheme="minorHAnsi"/>
          <w:b/>
          <w:sz w:val="28"/>
          <w:szCs w:val="28"/>
          <w:u w:val="single"/>
        </w:rPr>
        <w:t xml:space="preserve">Please return by NO LATER than </w:t>
      </w:r>
      <w:r w:rsidR="00891788" w:rsidRPr="004A03AB">
        <w:rPr>
          <w:rFonts w:asciiTheme="minorHAnsi" w:hAnsiTheme="minorHAnsi"/>
          <w:b/>
          <w:sz w:val="28"/>
          <w:szCs w:val="28"/>
          <w:u w:val="single"/>
        </w:rPr>
        <w:t>FRIDAY 28</w:t>
      </w:r>
      <w:r w:rsidR="00891788" w:rsidRPr="004A03AB">
        <w:rPr>
          <w:rFonts w:asciiTheme="minorHAnsi" w:hAnsiTheme="minorHAnsi"/>
          <w:b/>
          <w:sz w:val="28"/>
          <w:szCs w:val="28"/>
          <w:u w:val="single"/>
          <w:vertAlign w:val="superscript"/>
        </w:rPr>
        <w:t>TH</w:t>
      </w:r>
      <w:r w:rsidR="00891788" w:rsidRPr="004A03AB">
        <w:rPr>
          <w:rFonts w:asciiTheme="minorHAnsi" w:hAnsiTheme="minorHAnsi"/>
          <w:b/>
          <w:sz w:val="28"/>
          <w:szCs w:val="28"/>
          <w:u w:val="single"/>
        </w:rPr>
        <w:t xml:space="preserve"> FEBRUARY 2019</w:t>
      </w:r>
    </w:p>
    <w:p w14:paraId="62BFEB62" w14:textId="1A7074AE" w:rsidR="00720BE6" w:rsidRPr="008A7C0B" w:rsidRDefault="00720BE6" w:rsidP="00EB0BC0">
      <w:pPr>
        <w:ind w:right="118"/>
        <w:jc w:val="both"/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60"/>
      </w:tblGrid>
      <w:tr w:rsidR="00B61A0D" w:rsidRPr="008A7C0B" w14:paraId="0818F844" w14:textId="77777777" w:rsidTr="00B61A0D">
        <w:tc>
          <w:tcPr>
            <w:tcW w:w="2547" w:type="dxa"/>
          </w:tcPr>
          <w:p w14:paraId="76ABECB2" w14:textId="610EE61C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Production</w:t>
            </w:r>
          </w:p>
        </w:tc>
        <w:tc>
          <w:tcPr>
            <w:tcW w:w="7060" w:type="dxa"/>
          </w:tcPr>
          <w:p w14:paraId="2BFF55E6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3CA459E2" w14:textId="231306F9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1A0D" w:rsidRPr="008A7C0B" w14:paraId="79234C57" w14:textId="77777777" w:rsidTr="00B61A0D">
        <w:tc>
          <w:tcPr>
            <w:tcW w:w="2547" w:type="dxa"/>
          </w:tcPr>
          <w:p w14:paraId="40F8EEEB" w14:textId="1EA51FF2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Host Theatre</w:t>
            </w:r>
          </w:p>
        </w:tc>
        <w:tc>
          <w:tcPr>
            <w:tcW w:w="7060" w:type="dxa"/>
          </w:tcPr>
          <w:p w14:paraId="6596AA70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28F27946" w14:textId="68C195A4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1A0D" w:rsidRPr="008A7C0B" w14:paraId="63A1D105" w14:textId="77777777" w:rsidTr="00B61A0D">
        <w:tc>
          <w:tcPr>
            <w:tcW w:w="2547" w:type="dxa"/>
          </w:tcPr>
          <w:p w14:paraId="5A34A49C" w14:textId="0E5E847D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Show Contact Name</w:t>
            </w:r>
          </w:p>
        </w:tc>
        <w:tc>
          <w:tcPr>
            <w:tcW w:w="7060" w:type="dxa"/>
          </w:tcPr>
          <w:p w14:paraId="0A5A359E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309BCA04" w14:textId="1E2847E1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1A0D" w:rsidRPr="008A7C0B" w14:paraId="4BCC2282" w14:textId="77777777" w:rsidTr="00B61A0D">
        <w:tc>
          <w:tcPr>
            <w:tcW w:w="2547" w:type="dxa"/>
          </w:tcPr>
          <w:p w14:paraId="51DC974A" w14:textId="42E447DF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Show Contact Email</w:t>
            </w:r>
          </w:p>
        </w:tc>
        <w:tc>
          <w:tcPr>
            <w:tcW w:w="7060" w:type="dxa"/>
          </w:tcPr>
          <w:p w14:paraId="46CAE91B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16A4CFFF" w14:textId="1D9DB8E5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1A0D" w:rsidRPr="008A7C0B" w14:paraId="607083CE" w14:textId="77777777" w:rsidTr="00B61A0D">
        <w:tc>
          <w:tcPr>
            <w:tcW w:w="2547" w:type="dxa"/>
          </w:tcPr>
          <w:p w14:paraId="563FAA9B" w14:textId="65C1ECF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Show Contact Tel No</w:t>
            </w:r>
          </w:p>
        </w:tc>
        <w:tc>
          <w:tcPr>
            <w:tcW w:w="7060" w:type="dxa"/>
          </w:tcPr>
          <w:p w14:paraId="48B70000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6380D4CC" w14:textId="48784334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1A0D" w:rsidRPr="008A7C0B" w14:paraId="34174410" w14:textId="77777777" w:rsidTr="00B61A0D">
        <w:tc>
          <w:tcPr>
            <w:tcW w:w="2547" w:type="dxa"/>
          </w:tcPr>
          <w:p w14:paraId="352CC9CC" w14:textId="79FD31D9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Song Title</w:t>
            </w:r>
          </w:p>
        </w:tc>
        <w:tc>
          <w:tcPr>
            <w:tcW w:w="7060" w:type="dxa"/>
          </w:tcPr>
          <w:p w14:paraId="5F37671E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12467586" w14:textId="59CB16D2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1A0D" w:rsidRPr="008A7C0B" w14:paraId="5DBB58AA" w14:textId="77777777" w:rsidTr="00B61A0D">
        <w:tc>
          <w:tcPr>
            <w:tcW w:w="2547" w:type="dxa"/>
          </w:tcPr>
          <w:p w14:paraId="66857EB0" w14:textId="740E3C69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Originally performed by</w:t>
            </w:r>
          </w:p>
        </w:tc>
        <w:tc>
          <w:tcPr>
            <w:tcW w:w="7060" w:type="dxa"/>
          </w:tcPr>
          <w:p w14:paraId="7F306043" w14:textId="77777777" w:rsidR="00B61A0D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2A5A1A9A" w14:textId="77777777" w:rsidR="00B1236B" w:rsidRPr="008A7C0B" w:rsidRDefault="00B1236B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1A0D" w:rsidRPr="008A7C0B" w14:paraId="1435CCF3" w14:textId="77777777" w:rsidTr="00B61A0D">
        <w:tc>
          <w:tcPr>
            <w:tcW w:w="2547" w:type="dxa"/>
          </w:tcPr>
          <w:p w14:paraId="623E854C" w14:textId="7C183E88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Country</w:t>
            </w:r>
          </w:p>
        </w:tc>
        <w:tc>
          <w:tcPr>
            <w:tcW w:w="7060" w:type="dxa"/>
          </w:tcPr>
          <w:p w14:paraId="56B125EC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138C9B7D" w14:textId="3FDE856B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B61A0D" w:rsidRPr="008A7C0B" w14:paraId="1956CBB1" w14:textId="77777777" w:rsidTr="00B61A0D">
        <w:tc>
          <w:tcPr>
            <w:tcW w:w="2547" w:type="dxa"/>
          </w:tcPr>
          <w:p w14:paraId="7EC150EC" w14:textId="11E8E7B2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Year of Entry</w:t>
            </w:r>
          </w:p>
        </w:tc>
        <w:tc>
          <w:tcPr>
            <w:tcW w:w="7060" w:type="dxa"/>
          </w:tcPr>
          <w:p w14:paraId="7515B145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594A7AD3" w14:textId="0D0788BF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</w:tbl>
    <w:p w14:paraId="6738F480" w14:textId="120E31EB" w:rsidR="00B61A0D" w:rsidRPr="008A7C0B" w:rsidRDefault="00B61A0D" w:rsidP="00EB0BC0">
      <w:pPr>
        <w:ind w:right="118"/>
        <w:jc w:val="both"/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3"/>
        <w:gridCol w:w="4804"/>
      </w:tblGrid>
      <w:tr w:rsidR="00B61A0D" w:rsidRPr="008A7C0B" w14:paraId="55045DD8" w14:textId="77777777" w:rsidTr="00B61A0D">
        <w:tc>
          <w:tcPr>
            <w:tcW w:w="4803" w:type="dxa"/>
          </w:tcPr>
          <w:p w14:paraId="61A5F421" w14:textId="29A0BE76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SIGNED (COMPANY MANAGER)</w:t>
            </w:r>
          </w:p>
        </w:tc>
        <w:tc>
          <w:tcPr>
            <w:tcW w:w="4804" w:type="dxa"/>
          </w:tcPr>
          <w:p w14:paraId="3693893B" w14:textId="0F765A61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NAME</w:t>
            </w:r>
          </w:p>
        </w:tc>
      </w:tr>
      <w:tr w:rsidR="00B61A0D" w:rsidRPr="008A7C0B" w14:paraId="0C2E18DE" w14:textId="77777777" w:rsidTr="00B61A0D">
        <w:tc>
          <w:tcPr>
            <w:tcW w:w="4803" w:type="dxa"/>
          </w:tcPr>
          <w:p w14:paraId="4EB106F8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1102C81D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3B78A887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23911744" w14:textId="5B53DE01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4804" w:type="dxa"/>
          </w:tcPr>
          <w:p w14:paraId="10363F7B" w14:textId="77777777" w:rsidR="00B61A0D" w:rsidRPr="008A7C0B" w:rsidRDefault="00B61A0D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4D4DC5" w:rsidRPr="008A7C0B" w14:paraId="541993B5" w14:textId="77777777" w:rsidTr="00B61A0D">
        <w:tc>
          <w:tcPr>
            <w:tcW w:w="4803" w:type="dxa"/>
          </w:tcPr>
          <w:p w14:paraId="06B7F697" w14:textId="38D6CEEA" w:rsidR="004D4DC5" w:rsidRPr="008A7C0B" w:rsidRDefault="004D4DC5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Contact Number</w:t>
            </w:r>
          </w:p>
        </w:tc>
        <w:tc>
          <w:tcPr>
            <w:tcW w:w="4804" w:type="dxa"/>
          </w:tcPr>
          <w:p w14:paraId="60FB2AC3" w14:textId="77777777" w:rsidR="004D4DC5" w:rsidRDefault="004D4DC5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Email</w:t>
            </w:r>
          </w:p>
          <w:p w14:paraId="255F1A33" w14:textId="77777777" w:rsidR="004D4DC5" w:rsidRDefault="004D4DC5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6B91EC32" w14:textId="77777777" w:rsidR="004D4DC5" w:rsidRDefault="004D4DC5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5A7BA298" w14:textId="4C7CD205" w:rsidR="004D4DC5" w:rsidRPr="008A7C0B" w:rsidRDefault="004D4DC5" w:rsidP="00EB0BC0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</w:tbl>
    <w:p w14:paraId="79B51B4F" w14:textId="40381F3A" w:rsidR="00720B01" w:rsidRPr="008A7C0B" w:rsidRDefault="00720B01" w:rsidP="00EB0BC0">
      <w:pPr>
        <w:ind w:right="118"/>
        <w:jc w:val="both"/>
        <w:rPr>
          <w:rFonts w:asciiTheme="minorHAnsi" w:hAnsiTheme="minorHAnsi"/>
          <w:b/>
        </w:rPr>
      </w:pPr>
    </w:p>
    <w:p w14:paraId="04C00F73" w14:textId="36481268" w:rsidR="00720B01" w:rsidRPr="008A7C0B" w:rsidRDefault="00720B01" w:rsidP="00EB0BC0">
      <w:pPr>
        <w:ind w:right="118"/>
        <w:jc w:val="both"/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3"/>
        <w:gridCol w:w="4804"/>
      </w:tblGrid>
      <w:tr w:rsidR="00891788" w:rsidRPr="008A7C0B" w14:paraId="0894CAD3" w14:textId="77777777" w:rsidTr="00850948">
        <w:tc>
          <w:tcPr>
            <w:tcW w:w="4803" w:type="dxa"/>
          </w:tcPr>
          <w:p w14:paraId="468B16E8" w14:textId="5FDC8849" w:rsidR="00891788" w:rsidRPr="008A7C0B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 xml:space="preserve">SIGNED </w:t>
            </w:r>
            <w:r>
              <w:rPr>
                <w:rFonts w:asciiTheme="minorHAnsi" w:hAnsiTheme="minorHAnsi"/>
                <w:b/>
              </w:rPr>
              <w:t>on behalf of PRODUCER</w:t>
            </w:r>
          </w:p>
        </w:tc>
        <w:tc>
          <w:tcPr>
            <w:tcW w:w="4804" w:type="dxa"/>
          </w:tcPr>
          <w:p w14:paraId="60FA978C" w14:textId="77777777" w:rsidR="00891788" w:rsidRPr="008A7C0B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 w:rsidRPr="008A7C0B">
              <w:rPr>
                <w:rFonts w:asciiTheme="minorHAnsi" w:hAnsiTheme="minorHAnsi"/>
                <w:b/>
              </w:rPr>
              <w:t>NAME</w:t>
            </w:r>
          </w:p>
        </w:tc>
      </w:tr>
      <w:tr w:rsidR="00891788" w:rsidRPr="008A7C0B" w14:paraId="487058A4" w14:textId="77777777" w:rsidTr="00850948">
        <w:tc>
          <w:tcPr>
            <w:tcW w:w="4803" w:type="dxa"/>
          </w:tcPr>
          <w:p w14:paraId="4F35C8E2" w14:textId="77777777" w:rsidR="00891788" w:rsidRPr="008A7C0B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5D6863D6" w14:textId="77777777" w:rsidR="00891788" w:rsidRPr="008A7C0B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08CAEB80" w14:textId="77777777" w:rsidR="00891788" w:rsidRPr="008A7C0B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6BB95069" w14:textId="77777777" w:rsidR="00891788" w:rsidRPr="008A7C0B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4804" w:type="dxa"/>
          </w:tcPr>
          <w:p w14:paraId="3F4EADDA" w14:textId="77777777" w:rsidR="00891788" w:rsidRPr="008A7C0B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  <w:tr w:rsidR="00891788" w:rsidRPr="008A7C0B" w14:paraId="6183853B" w14:textId="77777777" w:rsidTr="00850948">
        <w:tc>
          <w:tcPr>
            <w:tcW w:w="4803" w:type="dxa"/>
          </w:tcPr>
          <w:p w14:paraId="1BF2122B" w14:textId="7EE5D844" w:rsidR="00891788" w:rsidRPr="008A7C0B" w:rsidRDefault="004D4DC5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Contact Number</w:t>
            </w:r>
          </w:p>
        </w:tc>
        <w:tc>
          <w:tcPr>
            <w:tcW w:w="4804" w:type="dxa"/>
          </w:tcPr>
          <w:p w14:paraId="23668E26" w14:textId="52A69F77" w:rsidR="00891788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Email</w:t>
            </w:r>
          </w:p>
          <w:p w14:paraId="232AC7C8" w14:textId="77777777" w:rsidR="00891788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7EA64AF4" w14:textId="77777777" w:rsidR="00891788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41594A75" w14:textId="77777777" w:rsidR="00891788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  <w:p w14:paraId="30AFC0C8" w14:textId="4C96697A" w:rsidR="00891788" w:rsidRPr="008A7C0B" w:rsidRDefault="00891788" w:rsidP="00850948">
            <w:pPr>
              <w:ind w:right="118"/>
              <w:jc w:val="both"/>
              <w:rPr>
                <w:rFonts w:asciiTheme="minorHAnsi" w:hAnsiTheme="minorHAnsi"/>
                <w:b/>
              </w:rPr>
            </w:pPr>
          </w:p>
        </w:tc>
      </w:tr>
    </w:tbl>
    <w:p w14:paraId="63C3CA85" w14:textId="498DCE6D" w:rsidR="008A7C0B" w:rsidRDefault="008A7C0B" w:rsidP="00EB0BC0">
      <w:pPr>
        <w:ind w:right="118"/>
        <w:jc w:val="both"/>
        <w:rPr>
          <w:rFonts w:asciiTheme="minorHAnsi" w:hAnsiTheme="minorHAnsi"/>
          <w:b/>
        </w:rPr>
      </w:pPr>
    </w:p>
    <w:p w14:paraId="60350729" w14:textId="2A889FBD" w:rsidR="00250AD0" w:rsidRPr="00250AD0" w:rsidRDefault="00250AD0" w:rsidP="00250AD0">
      <w:pPr>
        <w:ind w:right="118"/>
        <w:jc w:val="center"/>
        <w:rPr>
          <w:rFonts w:asciiTheme="minorHAnsi" w:hAnsiTheme="minorHAnsi"/>
          <w:b/>
          <w:sz w:val="36"/>
          <w:szCs w:val="36"/>
        </w:rPr>
      </w:pPr>
      <w:r w:rsidRPr="00250AD0">
        <w:rPr>
          <w:rFonts w:asciiTheme="minorHAnsi" w:hAnsiTheme="minorHAnsi"/>
          <w:b/>
          <w:sz w:val="36"/>
          <w:szCs w:val="36"/>
        </w:rPr>
        <w:t xml:space="preserve">Please scan and return your completed and signed form to </w:t>
      </w:r>
      <w:hyperlink r:id="rId7" w:history="1">
        <w:r w:rsidRPr="00250AD0">
          <w:rPr>
            <w:rStyle w:val="Hyperlink"/>
            <w:rFonts w:asciiTheme="minorHAnsi" w:hAnsiTheme="minorHAnsi"/>
            <w:b/>
            <w:sz w:val="36"/>
            <w:szCs w:val="36"/>
          </w:rPr>
          <w:t>d.pearson@madtrust.org.uk</w:t>
        </w:r>
      </w:hyperlink>
    </w:p>
    <w:p w14:paraId="41AB7545" w14:textId="77777777" w:rsidR="00250AD0" w:rsidRPr="008A7C0B" w:rsidRDefault="00250AD0" w:rsidP="00EB0BC0">
      <w:pPr>
        <w:ind w:right="118"/>
        <w:jc w:val="both"/>
        <w:rPr>
          <w:rFonts w:asciiTheme="minorHAnsi" w:hAnsiTheme="minorHAnsi"/>
          <w:b/>
        </w:rPr>
      </w:pPr>
      <w:bookmarkStart w:id="0" w:name="_GoBack"/>
      <w:bookmarkEnd w:id="0"/>
    </w:p>
    <w:sectPr w:rsidR="00250AD0" w:rsidRPr="008A7C0B" w:rsidSect="00B1236B">
      <w:headerReference w:type="default" r:id="rId8"/>
      <w:footerReference w:type="default" r:id="rId9"/>
      <w:pgSz w:w="11906" w:h="16838"/>
      <w:pgMar w:top="1440" w:right="709" w:bottom="567" w:left="1440" w:header="709" w:footer="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70BB9" w14:textId="77777777" w:rsidR="00C24B64" w:rsidRDefault="00C24B64" w:rsidP="001F70D4">
      <w:r>
        <w:separator/>
      </w:r>
    </w:p>
  </w:endnote>
  <w:endnote w:type="continuationSeparator" w:id="0">
    <w:p w14:paraId="4DAE4067" w14:textId="77777777" w:rsidR="00C24B64" w:rsidRDefault="00C24B64" w:rsidP="001F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Std 35 Light">
    <w:altName w:val="Century Gothic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666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A9C0A" w14:textId="6425CE65" w:rsidR="00C24B64" w:rsidRDefault="00C24B64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9CA4C7A" w14:textId="6C9C1873" w:rsidR="00C24B64" w:rsidRDefault="00C24B64" w:rsidP="00B1236B">
    <w:pPr>
      <w:pStyle w:val="Footer"/>
      <w:tabs>
        <w:tab w:val="clear" w:pos="4680"/>
        <w:tab w:val="clear" w:pos="9360"/>
        <w:tab w:val="left" w:pos="10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66713" w14:textId="77777777" w:rsidR="00C24B64" w:rsidRDefault="00C24B64" w:rsidP="001F70D4">
      <w:r>
        <w:separator/>
      </w:r>
    </w:p>
  </w:footnote>
  <w:footnote w:type="continuationSeparator" w:id="0">
    <w:p w14:paraId="717C5F89" w14:textId="77777777" w:rsidR="00C24B64" w:rsidRDefault="00C24B64" w:rsidP="001F7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2289C" w14:textId="6BA07525" w:rsidR="00C24B64" w:rsidRDefault="00C24B64" w:rsidP="004D4DC5">
    <w:pPr>
      <w:pStyle w:val="Header"/>
      <w:jc w:val="right"/>
    </w:pPr>
    <w:r w:rsidRPr="00850948">
      <w:rPr>
        <w:noProof/>
      </w:rPr>
      <w:drawing>
        <wp:inline distT="0" distB="0" distL="0" distR="0" wp14:anchorId="3485C859" wp14:editId="5D5F421A">
          <wp:extent cx="939321" cy="7239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715" cy="724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259641" w14:textId="77777777" w:rsidR="00C24B64" w:rsidRDefault="00C24B64" w:rsidP="004D4DC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A44"/>
    <w:multiLevelType w:val="hybridMultilevel"/>
    <w:tmpl w:val="1AE2D5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500F62"/>
    <w:multiLevelType w:val="hybridMultilevel"/>
    <w:tmpl w:val="C7743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86B18"/>
    <w:multiLevelType w:val="hybridMultilevel"/>
    <w:tmpl w:val="17AEE4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123AC7"/>
    <w:multiLevelType w:val="hybridMultilevel"/>
    <w:tmpl w:val="32067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65B85"/>
    <w:multiLevelType w:val="hybridMultilevel"/>
    <w:tmpl w:val="83A01B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C4682B"/>
    <w:multiLevelType w:val="hybridMultilevel"/>
    <w:tmpl w:val="03762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D5153"/>
    <w:multiLevelType w:val="hybridMultilevel"/>
    <w:tmpl w:val="BFA805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E572D5"/>
    <w:multiLevelType w:val="hybridMultilevel"/>
    <w:tmpl w:val="5EAC4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639DA"/>
    <w:multiLevelType w:val="hybridMultilevel"/>
    <w:tmpl w:val="17AEE4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BE35CF"/>
    <w:multiLevelType w:val="hybridMultilevel"/>
    <w:tmpl w:val="17AEE4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E46C0E"/>
    <w:multiLevelType w:val="hybridMultilevel"/>
    <w:tmpl w:val="482C18EE"/>
    <w:lvl w:ilvl="0" w:tplc="6BE2140E">
      <w:numFmt w:val="bullet"/>
      <w:lvlText w:val="•"/>
      <w:lvlJc w:val="left"/>
      <w:pPr>
        <w:ind w:left="720" w:hanging="360"/>
      </w:pPr>
      <w:rPr>
        <w:rFonts w:ascii="Avenir LT Std 35 Light" w:eastAsiaTheme="minorHAnsi" w:hAnsi="Avenir LT Std 35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81688"/>
    <w:multiLevelType w:val="hybridMultilevel"/>
    <w:tmpl w:val="17AEE4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D85EB9"/>
    <w:multiLevelType w:val="hybridMultilevel"/>
    <w:tmpl w:val="77C66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D5672"/>
    <w:multiLevelType w:val="hybridMultilevel"/>
    <w:tmpl w:val="2312D69A"/>
    <w:lvl w:ilvl="0" w:tplc="6BE2140E">
      <w:numFmt w:val="bullet"/>
      <w:lvlText w:val="•"/>
      <w:lvlJc w:val="left"/>
      <w:pPr>
        <w:ind w:left="720" w:hanging="360"/>
      </w:pPr>
      <w:rPr>
        <w:rFonts w:ascii="Avenir LT Std 35 Light" w:eastAsiaTheme="minorHAnsi" w:hAnsi="Avenir LT Std 35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55E9C"/>
    <w:multiLevelType w:val="hybridMultilevel"/>
    <w:tmpl w:val="17AEE4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1621C8A"/>
    <w:multiLevelType w:val="hybridMultilevel"/>
    <w:tmpl w:val="02BE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2D75FF"/>
    <w:multiLevelType w:val="hybridMultilevel"/>
    <w:tmpl w:val="B16AD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A668B"/>
    <w:multiLevelType w:val="hybridMultilevel"/>
    <w:tmpl w:val="48BE25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AA0708"/>
    <w:multiLevelType w:val="hybridMultilevel"/>
    <w:tmpl w:val="2B8E51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7F56AD"/>
    <w:multiLevelType w:val="hybridMultilevel"/>
    <w:tmpl w:val="7BE44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426A8"/>
    <w:multiLevelType w:val="hybridMultilevel"/>
    <w:tmpl w:val="D6122CEC"/>
    <w:lvl w:ilvl="0" w:tplc="30DCBE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FC5D29"/>
    <w:multiLevelType w:val="hybridMultilevel"/>
    <w:tmpl w:val="6296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B55938"/>
    <w:multiLevelType w:val="hybridMultilevel"/>
    <w:tmpl w:val="D1D69FB8"/>
    <w:lvl w:ilvl="0" w:tplc="6BE2140E">
      <w:numFmt w:val="bullet"/>
      <w:lvlText w:val="•"/>
      <w:lvlJc w:val="left"/>
      <w:pPr>
        <w:ind w:left="720" w:hanging="360"/>
      </w:pPr>
      <w:rPr>
        <w:rFonts w:ascii="Avenir LT Std 35 Light" w:eastAsiaTheme="minorHAnsi" w:hAnsi="Avenir LT Std 35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415551"/>
    <w:multiLevelType w:val="hybridMultilevel"/>
    <w:tmpl w:val="80BE92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EE08DA"/>
    <w:multiLevelType w:val="hybridMultilevel"/>
    <w:tmpl w:val="ABC0872E"/>
    <w:lvl w:ilvl="0" w:tplc="6BE2140E">
      <w:numFmt w:val="bullet"/>
      <w:lvlText w:val="•"/>
      <w:lvlJc w:val="left"/>
      <w:pPr>
        <w:ind w:left="720" w:hanging="360"/>
      </w:pPr>
      <w:rPr>
        <w:rFonts w:ascii="Avenir LT Std 35 Light" w:eastAsiaTheme="minorHAnsi" w:hAnsi="Avenir LT Std 35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4"/>
  </w:num>
  <w:num w:numId="5">
    <w:abstractNumId w:val="12"/>
  </w:num>
  <w:num w:numId="6">
    <w:abstractNumId w:val="19"/>
  </w:num>
  <w:num w:numId="7">
    <w:abstractNumId w:val="3"/>
  </w:num>
  <w:num w:numId="8">
    <w:abstractNumId w:val="5"/>
  </w:num>
  <w:num w:numId="9">
    <w:abstractNumId w:val="22"/>
  </w:num>
  <w:num w:numId="10">
    <w:abstractNumId w:val="24"/>
  </w:num>
  <w:num w:numId="11">
    <w:abstractNumId w:val="10"/>
  </w:num>
  <w:num w:numId="12">
    <w:abstractNumId w:val="13"/>
  </w:num>
  <w:num w:numId="13">
    <w:abstractNumId w:val="16"/>
  </w:num>
  <w:num w:numId="14">
    <w:abstractNumId w:val="0"/>
  </w:num>
  <w:num w:numId="15">
    <w:abstractNumId w:val="6"/>
  </w:num>
  <w:num w:numId="16">
    <w:abstractNumId w:val="23"/>
  </w:num>
  <w:num w:numId="17">
    <w:abstractNumId w:val="7"/>
  </w:num>
  <w:num w:numId="18">
    <w:abstractNumId w:val="9"/>
  </w:num>
  <w:num w:numId="19">
    <w:abstractNumId w:val="11"/>
  </w:num>
  <w:num w:numId="20">
    <w:abstractNumId w:val="14"/>
  </w:num>
  <w:num w:numId="21">
    <w:abstractNumId w:val="2"/>
  </w:num>
  <w:num w:numId="22">
    <w:abstractNumId w:val="8"/>
  </w:num>
  <w:num w:numId="23">
    <w:abstractNumId w:val="15"/>
  </w:num>
  <w:num w:numId="24">
    <w:abstractNumId w:val="1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0D4"/>
    <w:rsid w:val="0003216B"/>
    <w:rsid w:val="00042185"/>
    <w:rsid w:val="00060C09"/>
    <w:rsid w:val="00061EAB"/>
    <w:rsid w:val="000A2360"/>
    <w:rsid w:val="000B01CA"/>
    <w:rsid w:val="000B71BC"/>
    <w:rsid w:val="000F2352"/>
    <w:rsid w:val="000F672D"/>
    <w:rsid w:val="00112831"/>
    <w:rsid w:val="0013039A"/>
    <w:rsid w:val="001556FE"/>
    <w:rsid w:val="00180849"/>
    <w:rsid w:val="001F1B7B"/>
    <w:rsid w:val="001F70D4"/>
    <w:rsid w:val="00250AD0"/>
    <w:rsid w:val="00297A8E"/>
    <w:rsid w:val="002A2E50"/>
    <w:rsid w:val="002C0C31"/>
    <w:rsid w:val="00343413"/>
    <w:rsid w:val="003725FF"/>
    <w:rsid w:val="0037692A"/>
    <w:rsid w:val="00382A8F"/>
    <w:rsid w:val="00382B17"/>
    <w:rsid w:val="003C1D1F"/>
    <w:rsid w:val="003C220E"/>
    <w:rsid w:val="003F2D4A"/>
    <w:rsid w:val="004040B9"/>
    <w:rsid w:val="0041153C"/>
    <w:rsid w:val="00414C17"/>
    <w:rsid w:val="0043245A"/>
    <w:rsid w:val="004647FD"/>
    <w:rsid w:val="004A03AB"/>
    <w:rsid w:val="004B53B9"/>
    <w:rsid w:val="004D4DC5"/>
    <w:rsid w:val="004E12A0"/>
    <w:rsid w:val="0050121C"/>
    <w:rsid w:val="0056710F"/>
    <w:rsid w:val="005759DD"/>
    <w:rsid w:val="005812D7"/>
    <w:rsid w:val="005A6DC3"/>
    <w:rsid w:val="005C4582"/>
    <w:rsid w:val="00601E32"/>
    <w:rsid w:val="00603FE9"/>
    <w:rsid w:val="00631513"/>
    <w:rsid w:val="006A5B34"/>
    <w:rsid w:val="006E1D84"/>
    <w:rsid w:val="006F48D6"/>
    <w:rsid w:val="00720B01"/>
    <w:rsid w:val="00720BE6"/>
    <w:rsid w:val="007B5A8E"/>
    <w:rsid w:val="007B6189"/>
    <w:rsid w:val="0081388E"/>
    <w:rsid w:val="00850948"/>
    <w:rsid w:val="00851616"/>
    <w:rsid w:val="00871D3F"/>
    <w:rsid w:val="00882993"/>
    <w:rsid w:val="00891788"/>
    <w:rsid w:val="00891DC2"/>
    <w:rsid w:val="008A7C0B"/>
    <w:rsid w:val="008D172D"/>
    <w:rsid w:val="008D7AF2"/>
    <w:rsid w:val="008F410D"/>
    <w:rsid w:val="00905D58"/>
    <w:rsid w:val="00934BE2"/>
    <w:rsid w:val="009F1C25"/>
    <w:rsid w:val="00A1093E"/>
    <w:rsid w:val="00A20DFD"/>
    <w:rsid w:val="00A5349D"/>
    <w:rsid w:val="00AD411E"/>
    <w:rsid w:val="00AE7211"/>
    <w:rsid w:val="00B06B11"/>
    <w:rsid w:val="00B1236B"/>
    <w:rsid w:val="00B476A9"/>
    <w:rsid w:val="00B616F1"/>
    <w:rsid w:val="00B61A0D"/>
    <w:rsid w:val="00B71F2A"/>
    <w:rsid w:val="00B93F11"/>
    <w:rsid w:val="00C03B34"/>
    <w:rsid w:val="00C24B64"/>
    <w:rsid w:val="00C3320C"/>
    <w:rsid w:val="00C970A9"/>
    <w:rsid w:val="00CB5F14"/>
    <w:rsid w:val="00CF4FEA"/>
    <w:rsid w:val="00D2395B"/>
    <w:rsid w:val="00D42EE7"/>
    <w:rsid w:val="00D55418"/>
    <w:rsid w:val="00D63525"/>
    <w:rsid w:val="00DE3F84"/>
    <w:rsid w:val="00E12434"/>
    <w:rsid w:val="00E3773E"/>
    <w:rsid w:val="00E46A22"/>
    <w:rsid w:val="00E83377"/>
    <w:rsid w:val="00E93F64"/>
    <w:rsid w:val="00EB0BC0"/>
    <w:rsid w:val="00EB6E3A"/>
    <w:rsid w:val="00ED669A"/>
    <w:rsid w:val="00F0430A"/>
    <w:rsid w:val="00F11312"/>
    <w:rsid w:val="00F41F65"/>
    <w:rsid w:val="00F71113"/>
    <w:rsid w:val="00FA6808"/>
    <w:rsid w:val="00FF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7C457BD"/>
  <w15:chartTrackingRefBased/>
  <w15:docId w15:val="{CF2EDF6C-75DB-4D7F-9D41-63FB9D08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LT Std 35 Light" w:eastAsiaTheme="minorHAnsi" w:hAnsi="Avenir LT Std 35 Light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0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0D4"/>
  </w:style>
  <w:style w:type="paragraph" w:styleId="Footer">
    <w:name w:val="footer"/>
    <w:basedOn w:val="Normal"/>
    <w:link w:val="FooterChar"/>
    <w:uiPriority w:val="99"/>
    <w:unhideWhenUsed/>
    <w:rsid w:val="001F70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0D4"/>
  </w:style>
  <w:style w:type="character" w:styleId="Hyperlink">
    <w:name w:val="Hyperlink"/>
    <w:basedOn w:val="DefaultParagraphFont"/>
    <w:uiPriority w:val="99"/>
    <w:unhideWhenUsed/>
    <w:rsid w:val="001F70D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70D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F70D4"/>
    <w:pPr>
      <w:ind w:left="720"/>
      <w:contextualSpacing/>
    </w:pPr>
  </w:style>
  <w:style w:type="table" w:styleId="TableGrid">
    <w:name w:val="Table Grid"/>
    <w:basedOn w:val="TableNormal"/>
    <w:uiPriority w:val="39"/>
    <w:rsid w:val="00575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1E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E32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FA6808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1A0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D17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7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62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70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40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63424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43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62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45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363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889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058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8751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1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626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251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097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2991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087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6050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4599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4927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0159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8034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2072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5892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.pearson@madtrust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3</cp:revision>
  <cp:lastPrinted>2019-01-24T13:08:00Z</cp:lastPrinted>
  <dcterms:created xsi:type="dcterms:W3CDTF">2019-01-24T13:14:00Z</dcterms:created>
  <dcterms:modified xsi:type="dcterms:W3CDTF">2019-01-24T13:24:00Z</dcterms:modified>
</cp:coreProperties>
</file>